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61" w:rsidRDefault="0043500B">
      <w:r>
        <w:t xml:space="preserve">                        </w:t>
      </w:r>
      <w:r>
        <w:rPr>
          <w:noProof/>
        </w:rPr>
        <w:drawing>
          <wp:inline distT="0" distB="0" distL="0" distR="0">
            <wp:extent cx="276225" cy="476250"/>
            <wp:effectExtent l="0" t="0" r="9525" b="0"/>
            <wp:docPr id="13" name="Picture 13" descr="C:\Users\CAndrews\AppData\Local\Microsoft\Windows\Temporary Internet Files\Content.IE5\SVUV47MX\MM9002363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ndrews\AppData\Local\Microsoft\Windows\Temporary Internet Files\Content.IE5\SVUV47MX\MM90023635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595F34" wp14:editId="17A63B10">
            <wp:extent cx="276225" cy="476250"/>
            <wp:effectExtent l="0" t="0" r="9525" b="0"/>
            <wp:docPr id="12" name="Picture 12" descr="C:\Users\CAndrews\AppData\Local\Microsoft\Windows\Temporary Internet Files\Content.IE5\SVUV47MX\MM9002363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ndrews\AppData\Local\Microsoft\Windows\Temporary Internet Files\Content.IE5\SVUV47MX\MM90023635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283F5" wp14:editId="33AD34BB">
            <wp:extent cx="1657350" cy="1704975"/>
            <wp:effectExtent l="0" t="0" r="0" b="9525"/>
            <wp:docPr id="2" name="Picture 2" descr="C:\Users\CAndrews\AppData\Local\Microsoft\Windows\Temporary Internet Files\Content.IE5\EW3C4MJG\MC900390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drews\AppData\Local\Microsoft\Windows\Temporary Internet Files\Content.IE5\EW3C4MJG\MC9003909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476250"/>
            <wp:effectExtent l="0" t="0" r="9525" b="0"/>
            <wp:docPr id="15" name="Picture 15" descr="C:\Users\CAndrews\AppData\Local\Microsoft\Windows\Temporary Internet Files\Content.IE5\SVUV47MX\MM9002363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ndrews\AppData\Local\Microsoft\Windows\Temporary Internet Files\Content.IE5\SVUV47MX\MM90023635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476250"/>
            <wp:effectExtent l="0" t="0" r="9525" b="0"/>
            <wp:docPr id="16" name="Picture 16" descr="C:\Users\CAndrews\AppData\Local\Microsoft\Windows\Temporary Internet Files\Content.IE5\SVUV47MX\MM9002363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ndrews\AppData\Local\Microsoft\Windows\Temporary Internet Files\Content.IE5\SVUV47MX\MM90023635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00B">
        <w:rPr>
          <w:noProof/>
        </w:rPr>
        <w:drawing>
          <wp:inline distT="0" distB="0" distL="0" distR="0" wp14:anchorId="382172E5" wp14:editId="76419447">
            <wp:extent cx="1504950" cy="150453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97" cy="15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476250"/>
            <wp:effectExtent l="0" t="0" r="9525" b="0"/>
            <wp:docPr id="14" name="Picture 14" descr="C:\Users\CAndrews\AppData\Local\Microsoft\Windows\Temporary Internet Files\Content.IE5\SVUV47MX\MM9002363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ndrews\AppData\Local\Microsoft\Windows\Temporary Internet Files\Content.IE5\SVUV47MX\MM90023635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0B" w:rsidRDefault="0043500B" w:rsidP="0043500B">
      <w:pPr>
        <w:jc w:val="center"/>
        <w:rPr>
          <w:rFonts w:ascii="Informal Roman" w:hAnsi="Informal Roman"/>
          <w:b/>
          <w:sz w:val="56"/>
          <w:szCs w:val="56"/>
        </w:rPr>
      </w:pPr>
      <w:r w:rsidRPr="0043500B">
        <w:rPr>
          <w:rFonts w:ascii="Informal Roman" w:hAnsi="Informal Roman"/>
          <w:b/>
          <w:sz w:val="56"/>
          <w:szCs w:val="56"/>
        </w:rPr>
        <w:t>Crystal Lake Community Work Day</w:t>
      </w:r>
    </w:p>
    <w:p w:rsidR="0043500B" w:rsidRDefault="0043500B" w:rsidP="0043500B">
      <w:pPr>
        <w:jc w:val="center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March 22</w:t>
      </w:r>
      <w:r w:rsidRPr="0043500B">
        <w:rPr>
          <w:rFonts w:ascii="Informal Roman" w:hAnsi="Informal Roman"/>
          <w:b/>
          <w:sz w:val="56"/>
          <w:szCs w:val="56"/>
          <w:vertAlign w:val="superscript"/>
        </w:rPr>
        <w:t>nd</w:t>
      </w:r>
      <w:r>
        <w:rPr>
          <w:rFonts w:ascii="Informal Roman" w:hAnsi="Informal Roman"/>
          <w:b/>
          <w:sz w:val="56"/>
          <w:szCs w:val="56"/>
        </w:rPr>
        <w:t xml:space="preserve"> 9:00 AM</w:t>
      </w:r>
    </w:p>
    <w:p w:rsidR="0043500B" w:rsidRDefault="0043500B" w:rsidP="0043500B">
      <w:pPr>
        <w:jc w:val="center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Meet at the Gazebo</w:t>
      </w:r>
      <w:r w:rsidR="006951DF">
        <w:rPr>
          <w:rFonts w:ascii="Informal Roman" w:hAnsi="Informal Roman"/>
          <w:b/>
          <w:sz w:val="56"/>
          <w:szCs w:val="56"/>
        </w:rPr>
        <w:t xml:space="preserve"> to Beautify our Neighborhood!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  <w:sectPr w:rsidR="006951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lastRenderedPageBreak/>
        <w:t>Trim trees &amp; bushes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Weeding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Trash pick-up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lastRenderedPageBreak/>
        <w:t>Rake &amp; Haul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Plant flowers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Skim Lake</w:t>
      </w:r>
    </w:p>
    <w:p w:rsidR="006951DF" w:rsidRDefault="006951DF" w:rsidP="006951DF">
      <w:pPr>
        <w:jc w:val="both"/>
        <w:rPr>
          <w:rFonts w:ascii="Informal Roman" w:hAnsi="Informal Roman"/>
          <w:b/>
          <w:sz w:val="56"/>
          <w:szCs w:val="56"/>
        </w:rPr>
        <w:sectPr w:rsidR="006951DF" w:rsidSect="006951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51DF" w:rsidRDefault="006951DF" w:rsidP="006951DF">
      <w:pPr>
        <w:jc w:val="center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lastRenderedPageBreak/>
        <w:t>There is something for everyone to do!</w:t>
      </w:r>
    </w:p>
    <w:p w:rsidR="006951DF" w:rsidRDefault="006951DF" w:rsidP="006951DF">
      <w:pPr>
        <w:jc w:val="center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Bring your gloves &amp; garden tools.</w:t>
      </w:r>
    </w:p>
    <w:p w:rsidR="006951DF" w:rsidRPr="0043500B" w:rsidRDefault="006951DF" w:rsidP="006951DF">
      <w:pPr>
        <w:jc w:val="center"/>
        <w:rPr>
          <w:rFonts w:ascii="Informal Roman" w:hAnsi="Informal Roman"/>
          <w:b/>
          <w:sz w:val="56"/>
          <w:szCs w:val="56"/>
        </w:rPr>
      </w:pPr>
      <w:r>
        <w:rPr>
          <w:rFonts w:ascii="Informal Roman" w:hAnsi="Informal Roman"/>
          <w:b/>
          <w:sz w:val="56"/>
          <w:szCs w:val="56"/>
        </w:rPr>
        <w:t>Refreshments will be provided.</w:t>
      </w:r>
      <w:bookmarkStart w:id="0" w:name="_GoBack"/>
      <w:bookmarkEnd w:id="0"/>
    </w:p>
    <w:sectPr w:rsidR="006951DF" w:rsidRPr="0043500B" w:rsidSect="006951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B"/>
    <w:rsid w:val="000707FB"/>
    <w:rsid w:val="00233168"/>
    <w:rsid w:val="002462A3"/>
    <w:rsid w:val="00251716"/>
    <w:rsid w:val="0043500B"/>
    <w:rsid w:val="004C4506"/>
    <w:rsid w:val="004F558E"/>
    <w:rsid w:val="00573AF8"/>
    <w:rsid w:val="00583C5A"/>
    <w:rsid w:val="005A0108"/>
    <w:rsid w:val="005E6322"/>
    <w:rsid w:val="005F1E9B"/>
    <w:rsid w:val="006427AD"/>
    <w:rsid w:val="00645D99"/>
    <w:rsid w:val="006951DF"/>
    <w:rsid w:val="006A2D8B"/>
    <w:rsid w:val="00756A5A"/>
    <w:rsid w:val="00777D88"/>
    <w:rsid w:val="007D4500"/>
    <w:rsid w:val="00837263"/>
    <w:rsid w:val="008F7FB8"/>
    <w:rsid w:val="009A5B22"/>
    <w:rsid w:val="009B34EE"/>
    <w:rsid w:val="00A27737"/>
    <w:rsid w:val="00A2796E"/>
    <w:rsid w:val="00AD5C64"/>
    <w:rsid w:val="00AE332D"/>
    <w:rsid w:val="00BE5348"/>
    <w:rsid w:val="00C3547C"/>
    <w:rsid w:val="00D602CD"/>
    <w:rsid w:val="00DB3141"/>
    <w:rsid w:val="00DC3F0E"/>
    <w:rsid w:val="00DC4D41"/>
    <w:rsid w:val="00E15814"/>
    <w:rsid w:val="00E34961"/>
    <w:rsid w:val="00EA7539"/>
    <w:rsid w:val="00F01D67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Andrews</dc:creator>
  <cp:lastModifiedBy>luser</cp:lastModifiedBy>
  <cp:revision>2</cp:revision>
  <dcterms:created xsi:type="dcterms:W3CDTF">2014-02-28T15:40:00Z</dcterms:created>
  <dcterms:modified xsi:type="dcterms:W3CDTF">2014-02-28T15:40:00Z</dcterms:modified>
</cp:coreProperties>
</file>